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361" w:type="pct"/>
        <w:tblInd w:w="36" w:type="dxa"/>
        <w:tblLook w:val="01E0" w:firstRow="1" w:lastRow="1" w:firstColumn="1" w:lastColumn="1" w:noHBand="0" w:noVBand="0"/>
      </w:tblPr>
      <w:tblGrid>
        <w:gridCol w:w="4779"/>
        <w:gridCol w:w="967"/>
        <w:gridCol w:w="411"/>
        <w:gridCol w:w="5039"/>
        <w:gridCol w:w="384"/>
      </w:tblGrid>
      <w:tr w:rsidR="00585C2F" w:rsidRPr="00AF05FD" w14:paraId="57D950A3" w14:textId="77777777" w:rsidTr="00BA4633">
        <w:trPr>
          <w:gridAfter w:val="1"/>
          <w:wAfter w:w="398" w:type="dxa"/>
        </w:trPr>
        <w:tc>
          <w:tcPr>
            <w:tcW w:w="4890" w:type="dxa"/>
            <w:vAlign w:val="center"/>
          </w:tcPr>
          <w:p w14:paraId="69297ADF" w14:textId="77777777" w:rsidR="00585C2F" w:rsidRPr="00AF05FD" w:rsidRDefault="00585C2F" w:rsidP="00585C2F">
            <w:pPr>
              <w:rPr>
                <w:b/>
                <w:sz w:val="22"/>
                <w:szCs w:val="22"/>
              </w:rPr>
            </w:pPr>
            <w:r w:rsidRPr="00585C2F">
              <w:rPr>
                <w:b/>
                <w:sz w:val="36"/>
                <w:szCs w:val="22"/>
              </w:rPr>
              <w:t xml:space="preserve">INVOICE </w:t>
            </w:r>
          </w:p>
        </w:tc>
        <w:tc>
          <w:tcPr>
            <w:tcW w:w="994" w:type="dxa"/>
            <w:vAlign w:val="center"/>
          </w:tcPr>
          <w:p w14:paraId="775BA84E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254BCBD" w14:textId="77777777" w:rsidR="00585C2F" w:rsidRPr="00AF05FD" w:rsidRDefault="00D07402" w:rsidP="00585C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Your company n</w:t>
            </w:r>
            <w:r w:rsidR="00585C2F" w:rsidRPr="002D3FEB">
              <w:rPr>
                <w:b/>
                <w:sz w:val="22"/>
                <w:szCs w:val="22"/>
                <w:highlight w:val="yellow"/>
              </w:rPr>
              <w:t>ame</w:t>
            </w:r>
          </w:p>
        </w:tc>
      </w:tr>
      <w:tr w:rsidR="00585C2F" w:rsidRPr="00AF05FD" w14:paraId="621B9EE4" w14:textId="77777777" w:rsidTr="00BA4633">
        <w:trPr>
          <w:gridAfter w:val="1"/>
          <w:wAfter w:w="398" w:type="dxa"/>
        </w:trPr>
        <w:tc>
          <w:tcPr>
            <w:tcW w:w="4890" w:type="dxa"/>
            <w:vAlign w:val="center"/>
          </w:tcPr>
          <w:p w14:paraId="46F75CF9" w14:textId="77777777" w:rsidR="00585C2F" w:rsidRPr="00AF05FD" w:rsidRDefault="00D07402" w:rsidP="00585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d</w:t>
            </w:r>
            <w:r w:rsidR="00585C2F">
              <w:rPr>
                <w:sz w:val="22"/>
                <w:szCs w:val="22"/>
              </w:rPr>
              <w:t>ate</w:t>
            </w:r>
            <w:r w:rsidR="00585C2F" w:rsidRPr="000B5984">
              <w:rPr>
                <w:sz w:val="22"/>
                <w:szCs w:val="22"/>
              </w:rPr>
              <w:t>:</w:t>
            </w:r>
            <w:r w:rsidR="002D3FEB" w:rsidRPr="000B5984">
              <w:rPr>
                <w:sz w:val="22"/>
                <w:szCs w:val="22"/>
              </w:rPr>
              <w:t xml:space="preserve"> </w:t>
            </w:r>
            <w:r w:rsidR="000B5984" w:rsidRPr="000B5984">
              <w:rPr>
                <w:sz w:val="22"/>
                <w:szCs w:val="22"/>
                <w:highlight w:val="yellow"/>
              </w:rPr>
              <w:t>[DD/MM/YYY]</w:t>
            </w:r>
          </w:p>
        </w:tc>
        <w:tc>
          <w:tcPr>
            <w:tcW w:w="994" w:type="dxa"/>
            <w:vAlign w:val="center"/>
          </w:tcPr>
          <w:p w14:paraId="1AB69B8B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6A79EA3A" w14:textId="77777777" w:rsidR="00585C2F" w:rsidRPr="002D3FEB" w:rsidRDefault="00D07402" w:rsidP="00585C2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Address l</w:t>
            </w:r>
            <w:r w:rsidR="00585C2F" w:rsidRPr="002D3FEB">
              <w:rPr>
                <w:sz w:val="22"/>
                <w:szCs w:val="22"/>
                <w:highlight w:val="yellow"/>
              </w:rPr>
              <w:t>ine 1</w:t>
            </w:r>
          </w:p>
        </w:tc>
      </w:tr>
      <w:tr w:rsidR="00585C2F" w:rsidRPr="00AF05FD" w14:paraId="6EEE007A" w14:textId="77777777" w:rsidTr="00BA4633">
        <w:trPr>
          <w:gridAfter w:val="1"/>
          <w:wAfter w:w="398" w:type="dxa"/>
        </w:trPr>
        <w:tc>
          <w:tcPr>
            <w:tcW w:w="4890" w:type="dxa"/>
            <w:vAlign w:val="center"/>
          </w:tcPr>
          <w:p w14:paraId="58AB7947" w14:textId="77777777" w:rsidR="00585C2F" w:rsidRPr="00AF05FD" w:rsidRDefault="00D07402" w:rsidP="00BA4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n</w:t>
            </w:r>
            <w:r w:rsidR="00585C2F">
              <w:rPr>
                <w:sz w:val="22"/>
                <w:szCs w:val="22"/>
              </w:rPr>
              <w:t>umber:</w:t>
            </w:r>
            <w:r w:rsidR="000B5984">
              <w:rPr>
                <w:sz w:val="22"/>
                <w:szCs w:val="22"/>
              </w:rPr>
              <w:t xml:space="preserve"> </w:t>
            </w:r>
            <w:r w:rsidR="000B5984" w:rsidRPr="000B5984">
              <w:rPr>
                <w:sz w:val="22"/>
                <w:szCs w:val="22"/>
                <w:highlight w:val="yellow"/>
              </w:rPr>
              <w:t>[</w:t>
            </w:r>
            <w:r w:rsidR="00BA4633">
              <w:rPr>
                <w:sz w:val="22"/>
                <w:szCs w:val="22"/>
                <w:highlight w:val="yellow"/>
              </w:rPr>
              <w:t>suggest your initials and date e.g. JH15112019</w:t>
            </w:r>
            <w:r w:rsidR="000B5984" w:rsidRPr="000B5984">
              <w:rPr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994" w:type="dxa"/>
            <w:vAlign w:val="center"/>
          </w:tcPr>
          <w:p w14:paraId="45587A93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695FB075" w14:textId="77777777" w:rsidR="00585C2F" w:rsidRDefault="00D07402" w:rsidP="00585C2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Address l</w:t>
            </w:r>
            <w:r w:rsidR="00585C2F" w:rsidRPr="002D3FEB">
              <w:rPr>
                <w:sz w:val="22"/>
                <w:szCs w:val="22"/>
                <w:highlight w:val="yellow"/>
              </w:rPr>
              <w:t>ine 2</w:t>
            </w:r>
          </w:p>
          <w:p w14:paraId="6E6334D0" w14:textId="7039AD5C" w:rsidR="0048379E" w:rsidRPr="002D3FEB" w:rsidRDefault="0048379E" w:rsidP="00585C2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ABN </w:t>
            </w:r>
          </w:p>
        </w:tc>
      </w:tr>
      <w:tr w:rsidR="00585C2F" w:rsidRPr="00AF05FD" w14:paraId="0936AD07" w14:textId="77777777" w:rsidTr="00BA4633">
        <w:trPr>
          <w:gridAfter w:val="1"/>
          <w:wAfter w:w="398" w:type="dxa"/>
        </w:trPr>
        <w:tc>
          <w:tcPr>
            <w:tcW w:w="4890" w:type="dxa"/>
            <w:vAlign w:val="center"/>
          </w:tcPr>
          <w:p w14:paraId="3B953E55" w14:textId="77777777" w:rsidR="00585C2F" w:rsidRPr="00AF05FD" w:rsidRDefault="00585C2F" w:rsidP="00586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67852003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792A0AD2" w14:textId="77777777" w:rsidR="00585C2F" w:rsidRPr="002E0ABA" w:rsidRDefault="002E0ABA" w:rsidP="00585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2E0ABA">
              <w:rPr>
                <w:sz w:val="22"/>
                <w:szCs w:val="22"/>
              </w:rPr>
              <w:t>:</w:t>
            </w:r>
            <w:r w:rsidR="008D03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[+61 XX XXX XXX]</w:t>
            </w:r>
          </w:p>
          <w:p w14:paraId="5CEE2488" w14:textId="77777777" w:rsidR="00585C2F" w:rsidRPr="002E0ABA" w:rsidRDefault="00585C2F" w:rsidP="00585C2F">
            <w:pPr>
              <w:rPr>
                <w:sz w:val="22"/>
                <w:szCs w:val="22"/>
              </w:rPr>
            </w:pPr>
            <w:r w:rsidRPr="002E0ABA">
              <w:rPr>
                <w:sz w:val="22"/>
                <w:szCs w:val="22"/>
              </w:rPr>
              <w:t>Email</w:t>
            </w:r>
            <w:r w:rsidR="002E0ABA" w:rsidRPr="002E0ABA">
              <w:rPr>
                <w:sz w:val="22"/>
                <w:szCs w:val="22"/>
              </w:rPr>
              <w:t xml:space="preserve">: </w:t>
            </w:r>
            <w:r w:rsidR="002E0ABA">
              <w:rPr>
                <w:sz w:val="22"/>
                <w:szCs w:val="22"/>
              </w:rPr>
              <w:t>[XXXXXXXX@XXXXXXX.XXX]</w:t>
            </w:r>
          </w:p>
          <w:p w14:paraId="36FC5431" w14:textId="77777777" w:rsidR="00585C2F" w:rsidRPr="002D3FEB" w:rsidRDefault="002E0ABA" w:rsidP="00585C2F">
            <w:pPr>
              <w:rPr>
                <w:sz w:val="22"/>
                <w:szCs w:val="22"/>
                <w:highlight w:val="yellow"/>
              </w:rPr>
            </w:pPr>
            <w:r w:rsidRPr="002E0ABA">
              <w:rPr>
                <w:sz w:val="22"/>
                <w:szCs w:val="22"/>
              </w:rPr>
              <w:t xml:space="preserve"> </w:t>
            </w:r>
          </w:p>
        </w:tc>
      </w:tr>
      <w:tr w:rsidR="00585C2F" w:rsidRPr="00AF05FD" w14:paraId="1552D628" w14:textId="77777777" w:rsidTr="00BA4633">
        <w:tc>
          <w:tcPr>
            <w:tcW w:w="4890" w:type="dxa"/>
            <w:vAlign w:val="center"/>
          </w:tcPr>
          <w:p w14:paraId="11989520" w14:textId="77777777" w:rsidR="00585C2F" w:rsidRPr="00AF05FD" w:rsidRDefault="00585C2F" w:rsidP="00586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59DAD37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vAlign w:val="center"/>
          </w:tcPr>
          <w:p w14:paraId="2D0AE07D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</w:tr>
      <w:tr w:rsidR="00585C2F" w:rsidRPr="00AF05FD" w14:paraId="72FE25D0" w14:textId="77777777" w:rsidTr="00BA4633">
        <w:tc>
          <w:tcPr>
            <w:tcW w:w="4890" w:type="dxa"/>
            <w:vAlign w:val="center"/>
          </w:tcPr>
          <w:p w14:paraId="25EE7F98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9A1B380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vAlign w:val="center"/>
          </w:tcPr>
          <w:p w14:paraId="5B7001B3" w14:textId="77777777" w:rsidR="00585C2F" w:rsidRPr="00AF05FD" w:rsidRDefault="00585C2F">
            <w:pPr>
              <w:rPr>
                <w:sz w:val="22"/>
                <w:szCs w:val="22"/>
              </w:rPr>
            </w:pPr>
          </w:p>
        </w:tc>
      </w:tr>
    </w:tbl>
    <w:p w14:paraId="1AFD8B16" w14:textId="77777777" w:rsidR="00A40F91" w:rsidRPr="00AF05FD" w:rsidRDefault="00A40F9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895"/>
      </w:tblGrid>
      <w:tr w:rsidR="00A40F91" w:rsidRPr="00AF05FD" w14:paraId="65069870" w14:textId="77777777" w:rsidTr="0058602A">
        <w:tc>
          <w:tcPr>
            <w:tcW w:w="11016" w:type="dxa"/>
            <w:gridSpan w:val="2"/>
            <w:shd w:val="clear" w:color="auto" w:fill="E6E6E6"/>
            <w:vAlign w:val="center"/>
          </w:tcPr>
          <w:p w14:paraId="0BCD7B79" w14:textId="77777777" w:rsidR="00A40F91" w:rsidRPr="00AF05FD" w:rsidRDefault="00D07402" w:rsidP="00A40F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Customer / c</w:t>
            </w:r>
            <w:r w:rsidR="0058602A">
              <w:rPr>
                <w:b/>
                <w:sz w:val="22"/>
                <w:szCs w:val="22"/>
              </w:rPr>
              <w:t>lient Information</w:t>
            </w:r>
          </w:p>
        </w:tc>
      </w:tr>
      <w:tr w:rsidR="0058602A" w:rsidRPr="00AF05FD" w14:paraId="510FB5EA" w14:textId="77777777" w:rsidTr="0058602A">
        <w:tc>
          <w:tcPr>
            <w:tcW w:w="2943" w:type="dxa"/>
            <w:vAlign w:val="center"/>
          </w:tcPr>
          <w:p w14:paraId="4912E577" w14:textId="77777777" w:rsidR="00A40F91" w:rsidRPr="00AF05FD" w:rsidRDefault="00A40F91">
            <w:pPr>
              <w:rPr>
                <w:sz w:val="22"/>
                <w:szCs w:val="22"/>
              </w:rPr>
            </w:pPr>
            <w:r w:rsidRPr="00AF05FD">
              <w:rPr>
                <w:sz w:val="22"/>
                <w:szCs w:val="22"/>
              </w:rPr>
              <w:t>Company</w:t>
            </w:r>
            <w:r w:rsidR="0058602A">
              <w:rPr>
                <w:sz w:val="22"/>
                <w:szCs w:val="22"/>
              </w:rPr>
              <w:t xml:space="preserve"> name</w:t>
            </w:r>
            <w:r w:rsidRPr="00AF05FD">
              <w:rPr>
                <w:sz w:val="22"/>
                <w:szCs w:val="22"/>
              </w:rPr>
              <w:t>:</w:t>
            </w:r>
          </w:p>
        </w:tc>
        <w:tc>
          <w:tcPr>
            <w:tcW w:w="8073" w:type="dxa"/>
            <w:vAlign w:val="center"/>
          </w:tcPr>
          <w:p w14:paraId="74F9EBD5" w14:textId="77777777" w:rsidR="00547BAA" w:rsidRDefault="00547BAA" w:rsidP="0054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State Growth</w:t>
            </w:r>
          </w:p>
          <w:p w14:paraId="32D92FE8" w14:textId="77777777" w:rsidR="00A40F91" w:rsidRPr="00AF05FD" w:rsidRDefault="00547BAA" w:rsidP="0054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ABN: 36 388 980 563</w:t>
            </w:r>
          </w:p>
        </w:tc>
      </w:tr>
      <w:tr w:rsidR="0058602A" w:rsidRPr="00AF05FD" w14:paraId="717CF62E" w14:textId="77777777" w:rsidTr="0058602A">
        <w:tc>
          <w:tcPr>
            <w:tcW w:w="2943" w:type="dxa"/>
            <w:vAlign w:val="center"/>
          </w:tcPr>
          <w:p w14:paraId="62C2BBA8" w14:textId="77777777" w:rsidR="00A40F91" w:rsidRPr="00AF05FD" w:rsidRDefault="00586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</w:t>
            </w:r>
            <w:r w:rsidR="00A40F91" w:rsidRPr="00AF05FD">
              <w:rPr>
                <w:sz w:val="22"/>
                <w:szCs w:val="22"/>
              </w:rPr>
              <w:t>ame:</w:t>
            </w:r>
          </w:p>
        </w:tc>
        <w:tc>
          <w:tcPr>
            <w:tcW w:w="8073" w:type="dxa"/>
            <w:vAlign w:val="center"/>
          </w:tcPr>
          <w:p w14:paraId="63A5FA37" w14:textId="77777777" w:rsidR="0058602A" w:rsidRPr="00AF05FD" w:rsidRDefault="0058602A">
            <w:pPr>
              <w:rPr>
                <w:sz w:val="22"/>
                <w:szCs w:val="22"/>
              </w:rPr>
            </w:pPr>
          </w:p>
        </w:tc>
      </w:tr>
      <w:tr w:rsidR="0058602A" w:rsidRPr="00AF05FD" w14:paraId="54926E07" w14:textId="77777777" w:rsidTr="0058602A">
        <w:tc>
          <w:tcPr>
            <w:tcW w:w="2943" w:type="dxa"/>
            <w:vAlign w:val="center"/>
          </w:tcPr>
          <w:p w14:paraId="61FD399F" w14:textId="77777777" w:rsidR="00A40F91" w:rsidRPr="00AF05FD" w:rsidRDefault="00586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073" w:type="dxa"/>
            <w:vAlign w:val="center"/>
          </w:tcPr>
          <w:p w14:paraId="4A986CCA" w14:textId="77777777" w:rsidR="00A40F91" w:rsidRPr="00AF05FD" w:rsidRDefault="00547BAA">
            <w:pPr>
              <w:rPr>
                <w:sz w:val="22"/>
                <w:szCs w:val="22"/>
              </w:rPr>
            </w:pPr>
            <w:r w:rsidRPr="005F64DE">
              <w:rPr>
                <w:rFonts w:cs="Arial"/>
                <w:sz w:val="22"/>
                <w:szCs w:val="22"/>
              </w:rPr>
              <w:t>GPO Box 536, Hobart TAS 7001 Australia</w:t>
            </w:r>
          </w:p>
        </w:tc>
      </w:tr>
      <w:tr w:rsidR="0058602A" w:rsidRPr="00AF05FD" w14:paraId="6C1B2E9B" w14:textId="77777777" w:rsidTr="0058602A">
        <w:tc>
          <w:tcPr>
            <w:tcW w:w="2943" w:type="dxa"/>
            <w:vAlign w:val="center"/>
          </w:tcPr>
          <w:p w14:paraId="1093EAEC" w14:textId="77777777" w:rsidR="00A40F91" w:rsidRPr="00AF05FD" w:rsidRDefault="00586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8073" w:type="dxa"/>
            <w:vAlign w:val="center"/>
          </w:tcPr>
          <w:p w14:paraId="15A81430" w14:textId="77777777" w:rsidR="00A40F91" w:rsidRPr="00AF05FD" w:rsidRDefault="00A40F91">
            <w:pPr>
              <w:rPr>
                <w:sz w:val="22"/>
                <w:szCs w:val="22"/>
              </w:rPr>
            </w:pPr>
          </w:p>
        </w:tc>
      </w:tr>
      <w:tr w:rsidR="0058602A" w:rsidRPr="00AF05FD" w14:paraId="56376752" w14:textId="77777777" w:rsidTr="0058602A">
        <w:tc>
          <w:tcPr>
            <w:tcW w:w="2943" w:type="dxa"/>
            <w:vAlign w:val="center"/>
          </w:tcPr>
          <w:p w14:paraId="69D7E0D9" w14:textId="77777777" w:rsidR="00A40F91" w:rsidRPr="00AF05FD" w:rsidRDefault="00586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8073" w:type="dxa"/>
            <w:vAlign w:val="center"/>
          </w:tcPr>
          <w:p w14:paraId="19D9DE71" w14:textId="77777777" w:rsidR="00A40F91" w:rsidRPr="00AF05FD" w:rsidRDefault="00A40F91">
            <w:pPr>
              <w:rPr>
                <w:sz w:val="22"/>
                <w:szCs w:val="22"/>
              </w:rPr>
            </w:pPr>
          </w:p>
        </w:tc>
      </w:tr>
    </w:tbl>
    <w:p w14:paraId="26839F90" w14:textId="77777777" w:rsidR="00A40F91" w:rsidRPr="00AF05FD" w:rsidRDefault="00A40F91">
      <w:pPr>
        <w:rPr>
          <w:sz w:val="22"/>
          <w:szCs w:val="22"/>
        </w:rPr>
      </w:pPr>
    </w:p>
    <w:p w14:paraId="228D2AEF" w14:textId="77777777" w:rsidR="00A40F91" w:rsidRPr="00AF05FD" w:rsidRDefault="00A40F91">
      <w:pPr>
        <w:rPr>
          <w:sz w:val="22"/>
          <w:szCs w:val="22"/>
        </w:rPr>
      </w:pPr>
      <w:r w:rsidRPr="00AF05FD">
        <w:rPr>
          <w:sz w:val="22"/>
          <w:szCs w:val="22"/>
        </w:rPr>
        <w:br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843"/>
        <w:gridCol w:w="2126"/>
      </w:tblGrid>
      <w:tr w:rsidR="00BA4633" w:rsidRPr="0088142F" w14:paraId="608568E0" w14:textId="77777777" w:rsidTr="00BA4633">
        <w:tc>
          <w:tcPr>
            <w:tcW w:w="5495" w:type="dxa"/>
            <w:shd w:val="clear" w:color="auto" w:fill="CCCCCC"/>
          </w:tcPr>
          <w:p w14:paraId="1CB4E194" w14:textId="77777777" w:rsidR="00BA4633" w:rsidRPr="0088142F" w:rsidRDefault="00BA4633">
            <w:pPr>
              <w:rPr>
                <w:b/>
                <w:sz w:val="22"/>
                <w:szCs w:val="22"/>
              </w:rPr>
            </w:pPr>
            <w:r w:rsidRPr="0088142F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shd w:val="clear" w:color="auto" w:fill="CCCCCC"/>
          </w:tcPr>
          <w:p w14:paraId="623E9A91" w14:textId="77777777" w:rsidR="00BA4633" w:rsidRPr="0088142F" w:rsidRDefault="00BA4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1843" w:type="dxa"/>
            <w:shd w:val="clear" w:color="auto" w:fill="CCCCCC"/>
          </w:tcPr>
          <w:p w14:paraId="16BCA889" w14:textId="77777777" w:rsidR="00BA4633" w:rsidRPr="0088142F" w:rsidRDefault="00D074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rate per u</w:t>
            </w:r>
            <w:r w:rsidR="00BA4633">
              <w:rPr>
                <w:b/>
                <w:sz w:val="22"/>
                <w:szCs w:val="22"/>
              </w:rPr>
              <w:t>nit</w:t>
            </w:r>
          </w:p>
        </w:tc>
        <w:tc>
          <w:tcPr>
            <w:tcW w:w="2126" w:type="dxa"/>
            <w:shd w:val="clear" w:color="auto" w:fill="CCCCCC"/>
          </w:tcPr>
          <w:p w14:paraId="5E9A4CE9" w14:textId="77777777" w:rsidR="00BA4633" w:rsidRPr="0088142F" w:rsidRDefault="00BA4633">
            <w:pPr>
              <w:rPr>
                <w:b/>
                <w:sz w:val="22"/>
                <w:szCs w:val="22"/>
              </w:rPr>
            </w:pPr>
            <w:r w:rsidRPr="0088142F">
              <w:rPr>
                <w:b/>
                <w:sz w:val="22"/>
                <w:szCs w:val="22"/>
              </w:rPr>
              <w:t>Total</w:t>
            </w:r>
          </w:p>
        </w:tc>
      </w:tr>
      <w:tr w:rsidR="00BA4633" w:rsidRPr="0088142F" w14:paraId="56FD0736" w14:textId="77777777" w:rsidTr="00BA4633">
        <w:trPr>
          <w:trHeight w:val="454"/>
        </w:trPr>
        <w:tc>
          <w:tcPr>
            <w:tcW w:w="5495" w:type="dxa"/>
            <w:shd w:val="clear" w:color="auto" w:fill="auto"/>
            <w:vAlign w:val="center"/>
          </w:tcPr>
          <w:p w14:paraId="7915383B" w14:textId="77777777" w:rsidR="00BA4633" w:rsidRPr="0088142F" w:rsidRDefault="00BA4633" w:rsidP="00BA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1B2DFD" w14:textId="77777777" w:rsidR="00BA4633" w:rsidRPr="0088142F" w:rsidRDefault="00BA4633" w:rsidP="00BA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C014CF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EB1121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</w:tr>
      <w:tr w:rsidR="00BA4633" w:rsidRPr="0088142F" w14:paraId="73B506AC" w14:textId="77777777" w:rsidTr="00BA4633">
        <w:trPr>
          <w:trHeight w:val="454"/>
        </w:trPr>
        <w:tc>
          <w:tcPr>
            <w:tcW w:w="5495" w:type="dxa"/>
            <w:shd w:val="clear" w:color="auto" w:fill="auto"/>
            <w:vAlign w:val="center"/>
          </w:tcPr>
          <w:p w14:paraId="440A95EF" w14:textId="77777777" w:rsidR="00BA4633" w:rsidRPr="0088142F" w:rsidRDefault="00BA4633" w:rsidP="00BA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26BA34" w14:textId="77777777" w:rsidR="00BA4633" w:rsidRPr="0088142F" w:rsidRDefault="00BA4633" w:rsidP="00BA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C24891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6696D3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</w:tr>
      <w:tr w:rsidR="00BA4633" w:rsidRPr="0088142F" w14:paraId="08E03C27" w14:textId="77777777" w:rsidTr="00BA4633">
        <w:trPr>
          <w:trHeight w:val="454"/>
        </w:trPr>
        <w:tc>
          <w:tcPr>
            <w:tcW w:w="5495" w:type="dxa"/>
            <w:shd w:val="clear" w:color="auto" w:fill="auto"/>
            <w:vAlign w:val="center"/>
          </w:tcPr>
          <w:p w14:paraId="02CDF584" w14:textId="77777777" w:rsidR="00BA4633" w:rsidRPr="0088142F" w:rsidRDefault="00BA4633" w:rsidP="00BA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07456" w14:textId="77777777" w:rsidR="00BA4633" w:rsidRPr="0088142F" w:rsidRDefault="00BA4633" w:rsidP="00BA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8BE79A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40E00E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</w:tr>
      <w:tr w:rsidR="00BA4633" w:rsidRPr="0088142F" w14:paraId="629552DB" w14:textId="77777777" w:rsidTr="00BA4633">
        <w:trPr>
          <w:trHeight w:val="454"/>
        </w:trPr>
        <w:tc>
          <w:tcPr>
            <w:tcW w:w="5495" w:type="dxa"/>
            <w:shd w:val="clear" w:color="auto" w:fill="auto"/>
            <w:vAlign w:val="center"/>
          </w:tcPr>
          <w:p w14:paraId="1D704716" w14:textId="77777777" w:rsidR="00BA4633" w:rsidRPr="0088142F" w:rsidRDefault="00BA4633" w:rsidP="00BA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63E331" w14:textId="77777777" w:rsidR="00BA4633" w:rsidRPr="0088142F" w:rsidRDefault="00BA4633" w:rsidP="00BA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0FC496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F59D03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</w:tr>
      <w:tr w:rsidR="00BA4633" w:rsidRPr="0088142F" w14:paraId="0A1A932E" w14:textId="77777777" w:rsidTr="00BA4633">
        <w:trPr>
          <w:trHeight w:val="454"/>
        </w:trPr>
        <w:tc>
          <w:tcPr>
            <w:tcW w:w="5495" w:type="dxa"/>
            <w:shd w:val="clear" w:color="auto" w:fill="auto"/>
            <w:vAlign w:val="center"/>
          </w:tcPr>
          <w:p w14:paraId="15988270" w14:textId="77777777" w:rsidR="00BA4633" w:rsidRPr="0088142F" w:rsidRDefault="00BA4633" w:rsidP="00BA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D0C53A" w14:textId="77777777" w:rsidR="00BA4633" w:rsidRPr="0088142F" w:rsidRDefault="00BA4633" w:rsidP="00BA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2B00EF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CFB9E0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</w:tr>
      <w:tr w:rsidR="00BA4633" w:rsidRPr="0088142F" w14:paraId="6C8B3233" w14:textId="77777777" w:rsidTr="00BA4633">
        <w:trPr>
          <w:trHeight w:val="454"/>
        </w:trPr>
        <w:tc>
          <w:tcPr>
            <w:tcW w:w="5495" w:type="dxa"/>
            <w:shd w:val="clear" w:color="auto" w:fill="auto"/>
            <w:vAlign w:val="center"/>
          </w:tcPr>
          <w:p w14:paraId="388D0628" w14:textId="77777777" w:rsidR="00BA4633" w:rsidRPr="0088142F" w:rsidRDefault="00BA4633" w:rsidP="00BA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31FA16" w14:textId="77777777" w:rsidR="00BA4633" w:rsidRPr="0088142F" w:rsidRDefault="00BA4633" w:rsidP="00BA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53D165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94DA65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</w:tr>
      <w:tr w:rsidR="00BA4633" w:rsidRPr="0088142F" w14:paraId="17B10788" w14:textId="77777777" w:rsidTr="00BA4633">
        <w:trPr>
          <w:trHeight w:val="454"/>
        </w:trPr>
        <w:tc>
          <w:tcPr>
            <w:tcW w:w="5495" w:type="dxa"/>
            <w:shd w:val="clear" w:color="auto" w:fill="auto"/>
            <w:vAlign w:val="center"/>
          </w:tcPr>
          <w:p w14:paraId="3311C2BE" w14:textId="77777777" w:rsidR="00BA4633" w:rsidRPr="0088142F" w:rsidRDefault="00BA4633" w:rsidP="00BA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68C25F" w14:textId="77777777" w:rsidR="00BA4633" w:rsidRPr="0088142F" w:rsidRDefault="00BA4633" w:rsidP="00BA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F59E11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BDA6B3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</w:tr>
      <w:tr w:rsidR="00BA4633" w:rsidRPr="0088142F" w14:paraId="4D623BA6" w14:textId="77777777" w:rsidTr="00BA4633">
        <w:trPr>
          <w:trHeight w:val="454"/>
        </w:trPr>
        <w:tc>
          <w:tcPr>
            <w:tcW w:w="5495" w:type="dxa"/>
            <w:shd w:val="clear" w:color="auto" w:fill="auto"/>
            <w:vAlign w:val="center"/>
          </w:tcPr>
          <w:p w14:paraId="7D7AB276" w14:textId="77777777" w:rsidR="00BA4633" w:rsidRPr="0088142F" w:rsidRDefault="00BA4633" w:rsidP="00BA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D52B3" w14:textId="77777777" w:rsidR="00BA4633" w:rsidRPr="0088142F" w:rsidRDefault="00BA4633" w:rsidP="00BA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FA845A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B45D0B" w14:textId="77777777" w:rsidR="00BA4633" w:rsidRPr="0088142F" w:rsidRDefault="00BA4633" w:rsidP="00BA4633">
            <w:pPr>
              <w:jc w:val="right"/>
              <w:rPr>
                <w:sz w:val="22"/>
                <w:szCs w:val="22"/>
              </w:rPr>
            </w:pPr>
          </w:p>
        </w:tc>
      </w:tr>
      <w:tr w:rsidR="00BA4633" w:rsidRPr="0088142F" w14:paraId="3FFC8BAA" w14:textId="77777777" w:rsidTr="00BA4633">
        <w:trPr>
          <w:trHeight w:val="589"/>
        </w:trPr>
        <w:tc>
          <w:tcPr>
            <w:tcW w:w="5495" w:type="dxa"/>
            <w:shd w:val="clear" w:color="auto" w:fill="auto"/>
            <w:vAlign w:val="center"/>
          </w:tcPr>
          <w:p w14:paraId="4C97222D" w14:textId="77777777" w:rsidR="00BA4633" w:rsidRPr="0088142F" w:rsidRDefault="00BA4633" w:rsidP="00BA4633">
            <w:pPr>
              <w:jc w:val="both"/>
              <w:rPr>
                <w:b/>
                <w:sz w:val="22"/>
                <w:szCs w:val="22"/>
              </w:rPr>
            </w:pPr>
            <w:r w:rsidRPr="0088142F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6EE24" w14:textId="77777777" w:rsidR="00BA4633" w:rsidRPr="0088142F" w:rsidRDefault="00BA4633" w:rsidP="00BA4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EAB417" w14:textId="77777777" w:rsidR="00BA4633" w:rsidRPr="0088142F" w:rsidRDefault="00BA4633" w:rsidP="00BA463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0BCE77" w14:textId="77777777" w:rsidR="00BA4633" w:rsidRPr="0088142F" w:rsidRDefault="00BA4633" w:rsidP="00BA463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686C9D4" w14:textId="77777777" w:rsidR="00A40F91" w:rsidRPr="00585C2F" w:rsidRDefault="00A40F91" w:rsidP="00A40F91">
      <w:pPr>
        <w:rPr>
          <w:sz w:val="22"/>
          <w:szCs w:val="22"/>
        </w:rPr>
      </w:pPr>
      <w:r w:rsidRPr="00AF05FD">
        <w:rPr>
          <w:sz w:val="22"/>
          <w:szCs w:val="22"/>
        </w:rPr>
        <w:br/>
      </w:r>
      <w:r w:rsidRPr="00AF05FD">
        <w:rPr>
          <w:sz w:val="22"/>
          <w:szCs w:val="22"/>
        </w:rPr>
        <w:br/>
      </w:r>
      <w:r w:rsidR="00D07402">
        <w:rPr>
          <w:b/>
          <w:sz w:val="22"/>
          <w:szCs w:val="22"/>
        </w:rPr>
        <w:t>Payment m</w:t>
      </w:r>
      <w:r w:rsidR="00585C2F">
        <w:rPr>
          <w:b/>
          <w:sz w:val="22"/>
          <w:szCs w:val="22"/>
        </w:rPr>
        <w:t>ethod</w:t>
      </w:r>
      <w:r w:rsidR="002D3FEB">
        <w:rPr>
          <w:b/>
          <w:sz w:val="22"/>
          <w:szCs w:val="22"/>
        </w:rPr>
        <w:t xml:space="preserve"> – Bank Transfer (EFT)</w:t>
      </w:r>
    </w:p>
    <w:p w14:paraId="0BF9B863" w14:textId="77777777" w:rsidR="00A40F91" w:rsidRPr="00AF05FD" w:rsidRDefault="00D07402" w:rsidP="00A40F91">
      <w:pPr>
        <w:outlineLvl w:val="0"/>
        <w:rPr>
          <w:sz w:val="22"/>
          <w:szCs w:val="22"/>
        </w:rPr>
      </w:pPr>
      <w:r>
        <w:rPr>
          <w:sz w:val="22"/>
          <w:szCs w:val="22"/>
        </w:rPr>
        <w:t>Account n</w:t>
      </w:r>
      <w:r w:rsidR="00585C2F">
        <w:rPr>
          <w:sz w:val="22"/>
          <w:szCs w:val="22"/>
        </w:rPr>
        <w:t xml:space="preserve">ame: </w:t>
      </w:r>
      <w:r w:rsidR="002D3FEB" w:rsidRPr="002D3FEB">
        <w:rPr>
          <w:sz w:val="22"/>
          <w:szCs w:val="22"/>
          <w:highlight w:val="yellow"/>
        </w:rPr>
        <w:t>[Insert the name of your bank account]</w:t>
      </w:r>
    </w:p>
    <w:p w14:paraId="062376CD" w14:textId="77777777" w:rsidR="00A40F91" w:rsidRPr="00AF05FD" w:rsidRDefault="00A40F91" w:rsidP="00A40F91">
      <w:pPr>
        <w:rPr>
          <w:sz w:val="22"/>
          <w:szCs w:val="22"/>
        </w:rPr>
      </w:pPr>
      <w:r w:rsidRPr="00AF05FD">
        <w:rPr>
          <w:sz w:val="22"/>
          <w:szCs w:val="22"/>
        </w:rPr>
        <w:t xml:space="preserve">BSB: </w:t>
      </w:r>
      <w:r w:rsidR="002D3FEB" w:rsidRPr="002D3FEB">
        <w:rPr>
          <w:sz w:val="22"/>
          <w:szCs w:val="22"/>
          <w:highlight w:val="yellow"/>
        </w:rPr>
        <w:t>[must be 6 digits that represents your bank and branch]</w:t>
      </w:r>
    </w:p>
    <w:p w14:paraId="199138DE" w14:textId="77777777" w:rsidR="00A40F91" w:rsidRPr="00AF05FD" w:rsidRDefault="00D07402" w:rsidP="00A40F91">
      <w:pPr>
        <w:rPr>
          <w:sz w:val="22"/>
          <w:szCs w:val="22"/>
        </w:rPr>
      </w:pPr>
      <w:r>
        <w:rPr>
          <w:sz w:val="22"/>
          <w:szCs w:val="22"/>
        </w:rPr>
        <w:t>Account n</w:t>
      </w:r>
      <w:r w:rsidR="00A40F91" w:rsidRPr="00AF05FD">
        <w:rPr>
          <w:sz w:val="22"/>
          <w:szCs w:val="22"/>
        </w:rPr>
        <w:t xml:space="preserve">umber: </w:t>
      </w:r>
      <w:r w:rsidR="002D3FEB" w:rsidRPr="002D3FEB">
        <w:rPr>
          <w:sz w:val="22"/>
          <w:szCs w:val="22"/>
          <w:highlight w:val="yellow"/>
        </w:rPr>
        <w:t>[your back account number without the BSB]</w:t>
      </w:r>
    </w:p>
    <w:p w14:paraId="733F5E6F" w14:textId="77777777" w:rsidR="00A40F91" w:rsidRDefault="00A40F91" w:rsidP="00A40F91">
      <w:pPr>
        <w:rPr>
          <w:sz w:val="22"/>
          <w:szCs w:val="22"/>
        </w:rPr>
      </w:pPr>
    </w:p>
    <w:p w14:paraId="6116B498" w14:textId="77777777" w:rsidR="00585C2F" w:rsidRDefault="00585C2F" w:rsidP="00A40F91">
      <w:pPr>
        <w:rPr>
          <w:sz w:val="22"/>
          <w:szCs w:val="22"/>
        </w:rPr>
      </w:pPr>
    </w:p>
    <w:p w14:paraId="3F1B1731" w14:textId="77777777" w:rsidR="00585C2F" w:rsidRPr="00585C2F" w:rsidRDefault="00D07402" w:rsidP="00A40F91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 t</w:t>
      </w:r>
      <w:r w:rsidR="00585C2F" w:rsidRPr="00585C2F">
        <w:rPr>
          <w:b/>
          <w:sz w:val="22"/>
          <w:szCs w:val="22"/>
        </w:rPr>
        <w:t>erms</w:t>
      </w:r>
    </w:p>
    <w:p w14:paraId="0D5582D4" w14:textId="77777777" w:rsidR="00585C2F" w:rsidRPr="00585C2F" w:rsidRDefault="00585C2F" w:rsidP="00585C2F">
      <w:pPr>
        <w:widowControl w:val="0"/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585C2F">
        <w:rPr>
          <w:rFonts w:cs="Arial"/>
          <w:b/>
          <w:color w:val="auto"/>
          <w:sz w:val="22"/>
          <w:szCs w:val="22"/>
        </w:rPr>
        <w:t xml:space="preserve">Due Date: </w:t>
      </w:r>
      <w:r w:rsidR="002D3FEB" w:rsidRPr="002D3FEB">
        <w:rPr>
          <w:rFonts w:cs="Arial"/>
          <w:b/>
          <w:color w:val="auto"/>
          <w:sz w:val="22"/>
          <w:szCs w:val="22"/>
          <w:highlight w:val="yellow"/>
        </w:rPr>
        <w:t>[DD MMM YYYY]</w:t>
      </w:r>
    </w:p>
    <w:sectPr w:rsidR="00585C2F" w:rsidRPr="00585C2F" w:rsidSect="00585C2F">
      <w:pgSz w:w="12240" w:h="15840"/>
      <w:pgMar w:top="1440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C0"/>
    <w:rsid w:val="00097A45"/>
    <w:rsid w:val="000A79B6"/>
    <w:rsid w:val="000B5984"/>
    <w:rsid w:val="000C5E29"/>
    <w:rsid w:val="002D3FEB"/>
    <w:rsid w:val="002E0ABA"/>
    <w:rsid w:val="003B176B"/>
    <w:rsid w:val="0048379E"/>
    <w:rsid w:val="00547BAA"/>
    <w:rsid w:val="00585C2F"/>
    <w:rsid w:val="0058602A"/>
    <w:rsid w:val="00797290"/>
    <w:rsid w:val="0088142F"/>
    <w:rsid w:val="008D0302"/>
    <w:rsid w:val="00963470"/>
    <w:rsid w:val="00A40F91"/>
    <w:rsid w:val="00AF05FD"/>
    <w:rsid w:val="00B622BB"/>
    <w:rsid w:val="00BA4633"/>
    <w:rsid w:val="00C601CD"/>
    <w:rsid w:val="00CE5DFC"/>
    <w:rsid w:val="00D07402"/>
    <w:rsid w:val="00D71A73"/>
    <w:rsid w:val="00F3057E"/>
    <w:rsid w:val="00F862D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8DDF7"/>
  <w14:defaultImageDpi w14:val="300"/>
  <w15:chartTrackingRefBased/>
  <w15:docId w15:val="{13B96AD1-9AC2-466E-814F-CFF8B86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 Here</vt:lpstr>
    </vt:vector>
  </TitlesOfParts>
  <Company>Graytex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 Here</dc:title>
  <dc:subject/>
  <dc:creator>Fred Marinko Jr</dc:creator>
  <cp:keywords/>
  <dc:description/>
  <cp:lastModifiedBy>Perry-Brown, Hayley</cp:lastModifiedBy>
  <cp:revision>2</cp:revision>
  <cp:lastPrinted>2005-10-06T06:30:00Z</cp:lastPrinted>
  <dcterms:created xsi:type="dcterms:W3CDTF">2021-07-15T03:49:00Z</dcterms:created>
  <dcterms:modified xsi:type="dcterms:W3CDTF">2021-07-15T03:49:00Z</dcterms:modified>
</cp:coreProperties>
</file>